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6" w:type="dxa"/>
        <w:tblInd w:w="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476"/>
        <w:gridCol w:w="476"/>
        <w:gridCol w:w="2562"/>
        <w:gridCol w:w="5672"/>
      </w:tblGrid>
      <w:tr w:rsidR="005004AB" w:rsidRPr="001475E8" w:rsidTr="005004AB">
        <w:tblPrEx>
          <w:tblCellMar>
            <w:top w:w="0" w:type="dxa"/>
            <w:bottom w:w="0" w:type="dxa"/>
          </w:tblCellMar>
        </w:tblPrEx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4AB" w:rsidRPr="001475E8" w:rsidRDefault="005004AB" w:rsidP="0023789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4AB" w:rsidRPr="001475E8" w:rsidRDefault="005004AB" w:rsidP="0023789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475E8">
              <w:rPr>
                <w:b/>
                <w:sz w:val="22"/>
                <w:szCs w:val="22"/>
                <w:lang w:val="ru-RU"/>
              </w:rPr>
              <w:t>ПЕРЕЧЕНЬ</w:t>
            </w:r>
          </w:p>
          <w:p w:rsidR="005004AB" w:rsidRPr="001475E8" w:rsidRDefault="005004AB" w:rsidP="00237891">
            <w:pPr>
              <w:jc w:val="center"/>
              <w:rPr>
                <w:sz w:val="22"/>
                <w:szCs w:val="22"/>
                <w:lang w:val="ru-RU"/>
              </w:rPr>
            </w:pPr>
            <w:r w:rsidRPr="001475E8">
              <w:rPr>
                <w:b/>
                <w:sz w:val="22"/>
                <w:szCs w:val="22"/>
                <w:lang w:val="ru-RU"/>
              </w:rPr>
              <w:t xml:space="preserve">племенных каракулеводческих сельскохозяйственных </w:t>
            </w:r>
            <w:r w:rsidRPr="001475E8">
              <w:rPr>
                <w:b/>
                <w:sz w:val="22"/>
                <w:szCs w:val="22"/>
                <w:lang w:val="ru-RU"/>
              </w:rPr>
              <w:br/>
              <w:t>кооперативов (</w:t>
            </w:r>
            <w:proofErr w:type="spellStart"/>
            <w:r w:rsidRPr="001475E8">
              <w:rPr>
                <w:b/>
                <w:sz w:val="22"/>
                <w:szCs w:val="22"/>
                <w:lang w:val="ru-RU"/>
              </w:rPr>
              <w:t>ширкатов</w:t>
            </w:r>
            <w:proofErr w:type="spellEnd"/>
            <w:r w:rsidRPr="001475E8">
              <w:rPr>
                <w:b/>
                <w:sz w:val="22"/>
                <w:szCs w:val="22"/>
                <w:lang w:val="ru-RU"/>
              </w:rPr>
              <w:t xml:space="preserve">), реорганизуемых в общества </w:t>
            </w:r>
            <w:r w:rsidRPr="001475E8">
              <w:rPr>
                <w:b/>
                <w:sz w:val="22"/>
                <w:szCs w:val="22"/>
                <w:lang w:val="ru-RU"/>
              </w:rPr>
              <w:br/>
              <w:t>с ограниченной ответственностью</w:t>
            </w:r>
          </w:p>
        </w:tc>
      </w:tr>
      <w:tr w:rsidR="005004AB" w:rsidRPr="001475E8" w:rsidTr="005004AB">
        <w:tblPrEx>
          <w:tblCellMar>
            <w:top w:w="0" w:type="dxa"/>
            <w:bottom w:w="0" w:type="dxa"/>
          </w:tblCellMar>
        </w:tblPrEx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4AB" w:rsidRPr="001475E8" w:rsidRDefault="005004AB" w:rsidP="0023789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4AB" w:rsidRPr="001475E8" w:rsidRDefault="005004AB" w:rsidP="00237891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5004AB" w:rsidRPr="001475E8" w:rsidTr="005004AB">
        <w:tblPrEx>
          <w:tblCellMar>
            <w:top w:w="0" w:type="dxa"/>
            <w:bottom w:w="0" w:type="dxa"/>
          </w:tblCellMar>
        </w:tblPrEx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004AB" w:rsidRPr="001475E8" w:rsidRDefault="005004AB" w:rsidP="0023789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475E8">
              <w:rPr>
                <w:b/>
                <w:sz w:val="22"/>
                <w:szCs w:val="22"/>
                <w:lang w:val="ru-RU"/>
              </w:rPr>
              <w:t xml:space="preserve">№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004AB" w:rsidRPr="001475E8" w:rsidRDefault="005004AB" w:rsidP="0023789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475E8">
              <w:rPr>
                <w:b/>
                <w:sz w:val="22"/>
                <w:szCs w:val="22"/>
                <w:lang w:val="ru-RU"/>
              </w:rPr>
              <w:t xml:space="preserve">№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004AB" w:rsidRPr="001475E8" w:rsidRDefault="005004AB" w:rsidP="0023789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475E8">
              <w:rPr>
                <w:b/>
                <w:sz w:val="22"/>
                <w:szCs w:val="22"/>
                <w:lang w:val="ru-RU"/>
              </w:rPr>
              <w:t>Наименование района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04AB" w:rsidRPr="001475E8" w:rsidRDefault="005004AB" w:rsidP="0023789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475E8">
              <w:rPr>
                <w:b/>
                <w:sz w:val="22"/>
                <w:szCs w:val="22"/>
                <w:lang w:val="ru-RU"/>
              </w:rPr>
              <w:t>Наименование племенных каракулеводческих сельскохозяйственных кооперативов (</w:t>
            </w:r>
            <w:proofErr w:type="spellStart"/>
            <w:r w:rsidRPr="001475E8">
              <w:rPr>
                <w:b/>
                <w:sz w:val="22"/>
                <w:szCs w:val="22"/>
                <w:lang w:val="ru-RU"/>
              </w:rPr>
              <w:t>ширкатов</w:t>
            </w:r>
            <w:proofErr w:type="spellEnd"/>
            <w:r w:rsidRPr="001475E8">
              <w:rPr>
                <w:b/>
                <w:sz w:val="22"/>
                <w:szCs w:val="22"/>
                <w:lang w:val="ru-RU"/>
              </w:rPr>
              <w:t>)</w:t>
            </w:r>
          </w:p>
        </w:tc>
      </w:tr>
      <w:tr w:rsidR="005004AB" w:rsidRPr="001475E8" w:rsidTr="005004AB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91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04AB" w:rsidRPr="001475E8" w:rsidRDefault="005004AB" w:rsidP="0023789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475E8">
              <w:rPr>
                <w:b/>
                <w:sz w:val="22"/>
                <w:szCs w:val="22"/>
                <w:lang w:val="ru-RU"/>
              </w:rPr>
              <w:t>Бухарская область</w:t>
            </w:r>
          </w:p>
        </w:tc>
      </w:tr>
      <w:tr w:rsidR="005004AB" w:rsidRPr="001475E8" w:rsidTr="005004AB">
        <w:tblPrEx>
          <w:tblCellMar>
            <w:top w:w="0" w:type="dxa"/>
            <w:bottom w:w="0" w:type="dxa"/>
          </w:tblCellMar>
        </w:tblPrEx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04AB" w:rsidRPr="001475E8" w:rsidRDefault="005004AB" w:rsidP="00237891">
            <w:pPr>
              <w:jc w:val="center"/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04AB" w:rsidRPr="001475E8" w:rsidRDefault="005004AB" w:rsidP="00237891">
            <w:pPr>
              <w:jc w:val="center"/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04AB" w:rsidRPr="001475E8" w:rsidRDefault="005004AB" w:rsidP="00237891">
            <w:pPr>
              <w:rPr>
                <w:sz w:val="22"/>
                <w:szCs w:val="22"/>
                <w:lang w:val="ru-RU"/>
              </w:rPr>
            </w:pPr>
            <w:proofErr w:type="spellStart"/>
            <w:r w:rsidRPr="001475E8">
              <w:rPr>
                <w:sz w:val="22"/>
                <w:szCs w:val="22"/>
                <w:lang w:val="ru-RU"/>
              </w:rPr>
              <w:t>Алатский</w:t>
            </w:r>
            <w:proofErr w:type="spellEnd"/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04AB" w:rsidRPr="001475E8" w:rsidRDefault="005004AB" w:rsidP="00237891">
            <w:pPr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«</w:t>
            </w:r>
            <w:proofErr w:type="spellStart"/>
            <w:r w:rsidRPr="001475E8">
              <w:rPr>
                <w:sz w:val="22"/>
                <w:szCs w:val="22"/>
                <w:lang w:val="ru-RU"/>
              </w:rPr>
              <w:t>Алат</w:t>
            </w:r>
            <w:proofErr w:type="spellEnd"/>
            <w:r w:rsidRPr="001475E8">
              <w:rPr>
                <w:sz w:val="22"/>
                <w:szCs w:val="22"/>
                <w:lang w:val="ru-RU"/>
              </w:rPr>
              <w:t>»</w:t>
            </w:r>
          </w:p>
        </w:tc>
      </w:tr>
      <w:tr w:rsidR="005004AB" w:rsidRPr="001475E8" w:rsidTr="005004AB">
        <w:tblPrEx>
          <w:tblCellMar>
            <w:top w:w="0" w:type="dxa"/>
            <w:bottom w:w="0" w:type="dxa"/>
          </w:tblCellMar>
        </w:tblPrEx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04AB" w:rsidRPr="001475E8" w:rsidRDefault="005004AB" w:rsidP="00237891">
            <w:pPr>
              <w:jc w:val="center"/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04AB" w:rsidRPr="001475E8" w:rsidRDefault="005004AB" w:rsidP="00237891">
            <w:pPr>
              <w:jc w:val="center"/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04AB" w:rsidRPr="001475E8" w:rsidRDefault="005004AB" w:rsidP="00237891">
            <w:pPr>
              <w:rPr>
                <w:sz w:val="22"/>
                <w:szCs w:val="22"/>
                <w:lang w:val="ru-RU"/>
              </w:rPr>
            </w:pPr>
            <w:proofErr w:type="spellStart"/>
            <w:r w:rsidRPr="001475E8">
              <w:rPr>
                <w:sz w:val="22"/>
                <w:szCs w:val="22"/>
                <w:lang w:val="ru-RU"/>
              </w:rPr>
              <w:t>Жандарский</w:t>
            </w:r>
            <w:proofErr w:type="spellEnd"/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04AB" w:rsidRPr="001475E8" w:rsidRDefault="005004AB" w:rsidP="00237891">
            <w:pPr>
              <w:rPr>
                <w:sz w:val="22"/>
                <w:szCs w:val="22"/>
                <w:lang w:val="ru-RU"/>
              </w:rPr>
            </w:pPr>
            <w:proofErr w:type="spellStart"/>
            <w:r w:rsidRPr="001475E8">
              <w:rPr>
                <w:sz w:val="22"/>
                <w:szCs w:val="22"/>
                <w:lang w:val="ru-RU"/>
              </w:rPr>
              <w:t>Ширкат</w:t>
            </w:r>
            <w:proofErr w:type="spellEnd"/>
            <w:r w:rsidRPr="001475E8">
              <w:rPr>
                <w:sz w:val="22"/>
                <w:szCs w:val="22"/>
                <w:lang w:val="ru-RU"/>
              </w:rPr>
              <w:t xml:space="preserve"> имени </w:t>
            </w:r>
            <w:proofErr w:type="spellStart"/>
            <w:r w:rsidRPr="001475E8">
              <w:rPr>
                <w:sz w:val="22"/>
                <w:szCs w:val="22"/>
                <w:lang w:val="ru-RU"/>
              </w:rPr>
              <w:t>Амира</w:t>
            </w:r>
            <w:proofErr w:type="spellEnd"/>
            <w:r w:rsidRPr="001475E8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475E8">
              <w:rPr>
                <w:sz w:val="22"/>
                <w:szCs w:val="22"/>
                <w:lang w:val="ru-RU"/>
              </w:rPr>
              <w:t>Темура</w:t>
            </w:r>
            <w:proofErr w:type="spellEnd"/>
          </w:p>
        </w:tc>
      </w:tr>
      <w:tr w:rsidR="005004AB" w:rsidRPr="001475E8" w:rsidTr="005004AB">
        <w:tblPrEx>
          <w:tblCellMar>
            <w:top w:w="0" w:type="dxa"/>
            <w:bottom w:w="0" w:type="dxa"/>
          </w:tblCellMar>
        </w:tblPrEx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04AB" w:rsidRPr="001475E8" w:rsidRDefault="005004AB" w:rsidP="00237891">
            <w:pPr>
              <w:jc w:val="center"/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04AB" w:rsidRPr="001475E8" w:rsidRDefault="005004AB" w:rsidP="00237891">
            <w:pPr>
              <w:jc w:val="center"/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04AB" w:rsidRPr="001475E8" w:rsidRDefault="005004AB" w:rsidP="00237891">
            <w:pPr>
              <w:rPr>
                <w:sz w:val="22"/>
                <w:szCs w:val="22"/>
                <w:lang w:val="ru-RU"/>
              </w:rPr>
            </w:pPr>
            <w:proofErr w:type="spellStart"/>
            <w:r w:rsidRPr="001475E8">
              <w:rPr>
                <w:sz w:val="22"/>
                <w:szCs w:val="22"/>
                <w:lang w:val="ru-RU"/>
              </w:rPr>
              <w:t>Шафирканский</w:t>
            </w:r>
            <w:proofErr w:type="spellEnd"/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04AB" w:rsidRPr="001475E8" w:rsidRDefault="005004AB" w:rsidP="00237891">
            <w:pPr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«</w:t>
            </w:r>
            <w:proofErr w:type="spellStart"/>
            <w:r w:rsidRPr="001475E8">
              <w:rPr>
                <w:sz w:val="22"/>
                <w:szCs w:val="22"/>
                <w:lang w:val="ru-RU"/>
              </w:rPr>
              <w:t>Галаба</w:t>
            </w:r>
            <w:proofErr w:type="spellEnd"/>
            <w:r w:rsidRPr="001475E8">
              <w:rPr>
                <w:sz w:val="22"/>
                <w:szCs w:val="22"/>
                <w:lang w:val="ru-RU"/>
              </w:rPr>
              <w:t>»</w:t>
            </w:r>
          </w:p>
        </w:tc>
      </w:tr>
      <w:tr w:rsidR="005004AB" w:rsidRPr="001475E8" w:rsidTr="005004AB">
        <w:tblPrEx>
          <w:tblCellMar>
            <w:top w:w="0" w:type="dxa"/>
            <w:bottom w:w="0" w:type="dxa"/>
          </w:tblCellMar>
        </w:tblPrEx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04AB" w:rsidRPr="001475E8" w:rsidRDefault="005004AB" w:rsidP="00237891">
            <w:pPr>
              <w:jc w:val="center"/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4.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04AB" w:rsidRPr="001475E8" w:rsidRDefault="005004AB" w:rsidP="00237891">
            <w:pPr>
              <w:jc w:val="center"/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4.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04AB" w:rsidRPr="001475E8" w:rsidRDefault="005004AB" w:rsidP="00237891">
            <w:pPr>
              <w:rPr>
                <w:sz w:val="22"/>
                <w:szCs w:val="22"/>
                <w:lang w:val="ru-RU"/>
              </w:rPr>
            </w:pPr>
            <w:proofErr w:type="spellStart"/>
            <w:r w:rsidRPr="001475E8">
              <w:rPr>
                <w:sz w:val="22"/>
                <w:szCs w:val="22"/>
                <w:lang w:val="ru-RU"/>
              </w:rPr>
              <w:t>Пешкуйский</w:t>
            </w:r>
            <w:proofErr w:type="spellEnd"/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04AB" w:rsidRPr="001475E8" w:rsidRDefault="005004AB" w:rsidP="00237891">
            <w:pPr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«</w:t>
            </w:r>
            <w:proofErr w:type="spellStart"/>
            <w:r w:rsidRPr="001475E8">
              <w:rPr>
                <w:sz w:val="22"/>
                <w:szCs w:val="22"/>
                <w:lang w:val="ru-RU"/>
              </w:rPr>
              <w:t>Жонгелди</w:t>
            </w:r>
            <w:proofErr w:type="spellEnd"/>
            <w:r w:rsidRPr="001475E8">
              <w:rPr>
                <w:sz w:val="22"/>
                <w:szCs w:val="22"/>
                <w:lang w:val="ru-RU"/>
              </w:rPr>
              <w:t>»</w:t>
            </w:r>
          </w:p>
        </w:tc>
      </w:tr>
      <w:tr w:rsidR="005004AB" w:rsidRPr="001475E8" w:rsidTr="005004AB">
        <w:tblPrEx>
          <w:tblCellMar>
            <w:top w:w="0" w:type="dxa"/>
            <w:bottom w:w="0" w:type="dxa"/>
          </w:tblCellMar>
        </w:tblPrEx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04AB" w:rsidRPr="001475E8" w:rsidRDefault="005004AB" w:rsidP="00237891">
            <w:pPr>
              <w:jc w:val="center"/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5.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04AB" w:rsidRPr="001475E8" w:rsidRDefault="005004AB" w:rsidP="00237891">
            <w:pPr>
              <w:jc w:val="center"/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5.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04AB" w:rsidRPr="001475E8" w:rsidRDefault="005004AB" w:rsidP="00237891">
            <w:pPr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Каракульский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04AB" w:rsidRPr="001475E8" w:rsidRDefault="005004AB" w:rsidP="00237891">
            <w:pPr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«</w:t>
            </w:r>
            <w:proofErr w:type="spellStart"/>
            <w:r w:rsidRPr="001475E8">
              <w:rPr>
                <w:sz w:val="22"/>
                <w:szCs w:val="22"/>
                <w:lang w:val="ru-RU"/>
              </w:rPr>
              <w:t>Каракул</w:t>
            </w:r>
            <w:proofErr w:type="spellEnd"/>
            <w:r w:rsidRPr="001475E8">
              <w:rPr>
                <w:sz w:val="22"/>
                <w:szCs w:val="22"/>
                <w:lang w:val="ru-RU"/>
              </w:rPr>
              <w:t>»</w:t>
            </w:r>
          </w:p>
        </w:tc>
      </w:tr>
      <w:tr w:rsidR="005004AB" w:rsidRPr="001475E8" w:rsidTr="005004AB">
        <w:tblPrEx>
          <w:tblCellMar>
            <w:top w:w="0" w:type="dxa"/>
            <w:bottom w:w="0" w:type="dxa"/>
          </w:tblCellMar>
        </w:tblPrEx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04AB" w:rsidRPr="001475E8" w:rsidRDefault="005004AB" w:rsidP="00237891">
            <w:pPr>
              <w:jc w:val="center"/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6.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04AB" w:rsidRPr="001475E8" w:rsidRDefault="005004AB" w:rsidP="00237891">
            <w:pPr>
              <w:jc w:val="center"/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6.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04AB" w:rsidRPr="001475E8" w:rsidRDefault="005004AB" w:rsidP="00237891">
            <w:pPr>
              <w:rPr>
                <w:sz w:val="22"/>
                <w:szCs w:val="22"/>
                <w:lang w:val="ru-RU"/>
              </w:rPr>
            </w:pPr>
            <w:proofErr w:type="spellStart"/>
            <w:r w:rsidRPr="001475E8">
              <w:rPr>
                <w:sz w:val="22"/>
                <w:szCs w:val="22"/>
                <w:lang w:val="ru-RU"/>
              </w:rPr>
              <w:t>Каравулбазарский</w:t>
            </w:r>
            <w:proofErr w:type="spellEnd"/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04AB" w:rsidRPr="001475E8" w:rsidRDefault="005004AB" w:rsidP="00237891">
            <w:pPr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«</w:t>
            </w:r>
            <w:proofErr w:type="spellStart"/>
            <w:r w:rsidRPr="001475E8">
              <w:rPr>
                <w:sz w:val="22"/>
                <w:szCs w:val="22"/>
                <w:lang w:val="ru-RU"/>
              </w:rPr>
              <w:t>Каравулбазар</w:t>
            </w:r>
            <w:proofErr w:type="spellEnd"/>
            <w:r w:rsidRPr="001475E8">
              <w:rPr>
                <w:sz w:val="22"/>
                <w:szCs w:val="22"/>
                <w:lang w:val="ru-RU"/>
              </w:rPr>
              <w:t>»</w:t>
            </w:r>
          </w:p>
        </w:tc>
      </w:tr>
      <w:tr w:rsidR="005004AB" w:rsidRPr="001475E8" w:rsidTr="005004AB">
        <w:tblPrEx>
          <w:tblCellMar>
            <w:top w:w="0" w:type="dxa"/>
            <w:bottom w:w="0" w:type="dxa"/>
          </w:tblCellMar>
        </w:tblPrEx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04AB" w:rsidRPr="001475E8" w:rsidRDefault="005004AB" w:rsidP="00237891">
            <w:pPr>
              <w:jc w:val="center"/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7.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04AB" w:rsidRPr="001475E8" w:rsidRDefault="005004AB" w:rsidP="00237891">
            <w:pPr>
              <w:jc w:val="center"/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7.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04AB" w:rsidRPr="001475E8" w:rsidRDefault="005004AB" w:rsidP="00237891">
            <w:pPr>
              <w:rPr>
                <w:sz w:val="22"/>
                <w:szCs w:val="22"/>
                <w:lang w:val="ru-RU"/>
              </w:rPr>
            </w:pPr>
            <w:proofErr w:type="spellStart"/>
            <w:r w:rsidRPr="001475E8">
              <w:rPr>
                <w:sz w:val="22"/>
                <w:szCs w:val="22"/>
                <w:lang w:val="ru-RU"/>
              </w:rPr>
              <w:t>Гиждуванский</w:t>
            </w:r>
            <w:proofErr w:type="spellEnd"/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04AB" w:rsidRPr="001475E8" w:rsidRDefault="005004AB" w:rsidP="00237891">
            <w:pPr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«</w:t>
            </w:r>
            <w:proofErr w:type="spellStart"/>
            <w:r w:rsidRPr="001475E8">
              <w:rPr>
                <w:sz w:val="22"/>
                <w:szCs w:val="22"/>
                <w:lang w:val="ru-RU"/>
              </w:rPr>
              <w:t>Кукча</w:t>
            </w:r>
            <w:proofErr w:type="spellEnd"/>
            <w:r w:rsidRPr="001475E8">
              <w:rPr>
                <w:sz w:val="22"/>
                <w:szCs w:val="22"/>
                <w:lang w:val="ru-RU"/>
              </w:rPr>
              <w:t>»</w:t>
            </w:r>
          </w:p>
        </w:tc>
      </w:tr>
      <w:tr w:rsidR="005004AB" w:rsidRPr="001475E8" w:rsidTr="005004AB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91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04AB" w:rsidRPr="001475E8" w:rsidRDefault="005004AB" w:rsidP="0023789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475E8">
              <w:rPr>
                <w:b/>
                <w:sz w:val="22"/>
                <w:szCs w:val="22"/>
                <w:lang w:val="ru-RU"/>
              </w:rPr>
              <w:t>Джизакская область</w:t>
            </w:r>
          </w:p>
        </w:tc>
      </w:tr>
      <w:tr w:rsidR="005004AB" w:rsidRPr="001475E8" w:rsidTr="005004AB">
        <w:tblPrEx>
          <w:tblCellMar>
            <w:top w:w="0" w:type="dxa"/>
            <w:bottom w:w="0" w:type="dxa"/>
          </w:tblCellMar>
        </w:tblPrEx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04AB" w:rsidRPr="001475E8" w:rsidRDefault="005004AB" w:rsidP="00237891">
            <w:pPr>
              <w:jc w:val="center"/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8.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04AB" w:rsidRPr="001475E8" w:rsidRDefault="005004AB" w:rsidP="00237891">
            <w:pPr>
              <w:jc w:val="center"/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04AB" w:rsidRPr="001475E8" w:rsidRDefault="005004AB" w:rsidP="00237891">
            <w:pPr>
              <w:rPr>
                <w:sz w:val="22"/>
                <w:szCs w:val="22"/>
                <w:lang w:val="ru-RU"/>
              </w:rPr>
            </w:pPr>
            <w:proofErr w:type="spellStart"/>
            <w:r w:rsidRPr="001475E8">
              <w:rPr>
                <w:sz w:val="22"/>
                <w:szCs w:val="22"/>
                <w:lang w:val="ru-RU"/>
              </w:rPr>
              <w:t>Фаришский</w:t>
            </w:r>
            <w:proofErr w:type="spellEnd"/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04AB" w:rsidRPr="001475E8" w:rsidRDefault="005004AB" w:rsidP="00237891">
            <w:pPr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«</w:t>
            </w:r>
            <w:proofErr w:type="spellStart"/>
            <w:r w:rsidRPr="001475E8">
              <w:rPr>
                <w:sz w:val="22"/>
                <w:szCs w:val="22"/>
                <w:lang w:val="ru-RU"/>
              </w:rPr>
              <w:t>Богдон</w:t>
            </w:r>
            <w:proofErr w:type="spellEnd"/>
            <w:r w:rsidRPr="001475E8">
              <w:rPr>
                <w:sz w:val="22"/>
                <w:szCs w:val="22"/>
                <w:lang w:val="ru-RU"/>
              </w:rPr>
              <w:t>»</w:t>
            </w:r>
          </w:p>
        </w:tc>
      </w:tr>
      <w:tr w:rsidR="005004AB" w:rsidRPr="001475E8" w:rsidTr="005004AB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91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04AB" w:rsidRPr="001475E8" w:rsidRDefault="005004AB" w:rsidP="0023789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475E8">
              <w:rPr>
                <w:b/>
                <w:sz w:val="22"/>
                <w:szCs w:val="22"/>
                <w:lang w:val="ru-RU"/>
              </w:rPr>
              <w:t>Кашкадарьинская область</w:t>
            </w:r>
          </w:p>
        </w:tc>
      </w:tr>
      <w:tr w:rsidR="005004AB" w:rsidRPr="001475E8" w:rsidTr="005004AB">
        <w:tblPrEx>
          <w:tblCellMar>
            <w:top w:w="0" w:type="dxa"/>
            <w:bottom w:w="0" w:type="dxa"/>
          </w:tblCellMar>
        </w:tblPrEx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04AB" w:rsidRPr="001475E8" w:rsidRDefault="005004AB" w:rsidP="00237891">
            <w:pPr>
              <w:jc w:val="center"/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9.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04AB" w:rsidRPr="001475E8" w:rsidRDefault="005004AB" w:rsidP="00237891">
            <w:pPr>
              <w:jc w:val="center"/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04AB" w:rsidRPr="001475E8" w:rsidRDefault="005004AB" w:rsidP="00237891">
            <w:pPr>
              <w:rPr>
                <w:sz w:val="22"/>
                <w:szCs w:val="22"/>
                <w:lang w:val="ru-RU"/>
              </w:rPr>
            </w:pPr>
            <w:proofErr w:type="spellStart"/>
            <w:r w:rsidRPr="001475E8">
              <w:rPr>
                <w:sz w:val="22"/>
                <w:szCs w:val="22"/>
                <w:lang w:val="ru-RU"/>
              </w:rPr>
              <w:t>Миришкарский</w:t>
            </w:r>
            <w:proofErr w:type="spellEnd"/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04AB" w:rsidRPr="001475E8" w:rsidRDefault="005004AB" w:rsidP="00237891">
            <w:pPr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«</w:t>
            </w:r>
            <w:proofErr w:type="spellStart"/>
            <w:r w:rsidRPr="001475E8">
              <w:rPr>
                <w:sz w:val="22"/>
                <w:szCs w:val="22"/>
                <w:lang w:val="ru-RU"/>
              </w:rPr>
              <w:t>Узбекистон</w:t>
            </w:r>
            <w:proofErr w:type="spellEnd"/>
            <w:r w:rsidRPr="001475E8">
              <w:rPr>
                <w:sz w:val="22"/>
                <w:szCs w:val="22"/>
                <w:lang w:val="ru-RU"/>
              </w:rPr>
              <w:t>»</w:t>
            </w:r>
          </w:p>
        </w:tc>
      </w:tr>
      <w:tr w:rsidR="005004AB" w:rsidRPr="001475E8" w:rsidTr="005004AB">
        <w:tblPrEx>
          <w:tblCellMar>
            <w:top w:w="0" w:type="dxa"/>
            <w:bottom w:w="0" w:type="dxa"/>
          </w:tblCellMar>
        </w:tblPrEx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04AB" w:rsidRPr="001475E8" w:rsidRDefault="005004AB" w:rsidP="00237891">
            <w:pPr>
              <w:jc w:val="center"/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10.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04AB" w:rsidRPr="001475E8" w:rsidRDefault="005004AB" w:rsidP="00237891">
            <w:pPr>
              <w:jc w:val="center"/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04AB" w:rsidRPr="001475E8" w:rsidRDefault="005004AB" w:rsidP="0023789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04AB" w:rsidRPr="001475E8" w:rsidRDefault="005004AB" w:rsidP="00237891">
            <w:pPr>
              <w:rPr>
                <w:sz w:val="22"/>
                <w:szCs w:val="22"/>
                <w:lang w:val="ru-RU"/>
              </w:rPr>
            </w:pPr>
            <w:proofErr w:type="spellStart"/>
            <w:r w:rsidRPr="001475E8">
              <w:rPr>
                <w:sz w:val="22"/>
                <w:szCs w:val="22"/>
                <w:lang w:val="ru-RU"/>
              </w:rPr>
              <w:t>Ширкат</w:t>
            </w:r>
            <w:proofErr w:type="spellEnd"/>
            <w:r w:rsidRPr="001475E8">
              <w:rPr>
                <w:sz w:val="22"/>
                <w:szCs w:val="22"/>
                <w:lang w:val="ru-RU"/>
              </w:rPr>
              <w:t xml:space="preserve"> имени Г. </w:t>
            </w:r>
            <w:proofErr w:type="spellStart"/>
            <w:r w:rsidRPr="001475E8">
              <w:rPr>
                <w:sz w:val="22"/>
                <w:szCs w:val="22"/>
                <w:lang w:val="ru-RU"/>
              </w:rPr>
              <w:t>Гуляма</w:t>
            </w:r>
            <w:proofErr w:type="spellEnd"/>
          </w:p>
        </w:tc>
      </w:tr>
      <w:tr w:rsidR="005004AB" w:rsidRPr="001475E8" w:rsidTr="005004AB">
        <w:tblPrEx>
          <w:tblCellMar>
            <w:top w:w="0" w:type="dxa"/>
            <w:bottom w:w="0" w:type="dxa"/>
          </w:tblCellMar>
        </w:tblPrEx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04AB" w:rsidRPr="001475E8" w:rsidRDefault="005004AB" w:rsidP="00237891">
            <w:pPr>
              <w:jc w:val="center"/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11.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04AB" w:rsidRPr="001475E8" w:rsidRDefault="005004AB" w:rsidP="00237891">
            <w:pPr>
              <w:jc w:val="center"/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04AB" w:rsidRPr="001475E8" w:rsidRDefault="005004AB" w:rsidP="00237891">
            <w:pPr>
              <w:rPr>
                <w:sz w:val="22"/>
                <w:szCs w:val="22"/>
                <w:lang w:val="ru-RU"/>
              </w:rPr>
            </w:pPr>
            <w:proofErr w:type="spellStart"/>
            <w:r w:rsidRPr="001475E8">
              <w:rPr>
                <w:sz w:val="22"/>
                <w:szCs w:val="22"/>
                <w:lang w:val="ru-RU"/>
              </w:rPr>
              <w:t>Мубаракский</w:t>
            </w:r>
            <w:proofErr w:type="spellEnd"/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04AB" w:rsidRPr="001475E8" w:rsidRDefault="005004AB" w:rsidP="00237891">
            <w:pPr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«</w:t>
            </w:r>
            <w:proofErr w:type="spellStart"/>
            <w:r w:rsidRPr="001475E8">
              <w:rPr>
                <w:sz w:val="22"/>
                <w:szCs w:val="22"/>
                <w:lang w:val="ru-RU"/>
              </w:rPr>
              <w:t>Муборак</w:t>
            </w:r>
            <w:proofErr w:type="spellEnd"/>
            <w:r w:rsidRPr="001475E8">
              <w:rPr>
                <w:sz w:val="22"/>
                <w:szCs w:val="22"/>
                <w:lang w:val="ru-RU"/>
              </w:rPr>
              <w:t>»</w:t>
            </w:r>
          </w:p>
        </w:tc>
      </w:tr>
      <w:tr w:rsidR="005004AB" w:rsidRPr="001475E8" w:rsidTr="005004AB">
        <w:tblPrEx>
          <w:tblCellMar>
            <w:top w:w="0" w:type="dxa"/>
            <w:bottom w:w="0" w:type="dxa"/>
          </w:tblCellMar>
        </w:tblPrEx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04AB" w:rsidRPr="001475E8" w:rsidRDefault="005004AB" w:rsidP="00237891">
            <w:pPr>
              <w:jc w:val="center"/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12.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04AB" w:rsidRPr="001475E8" w:rsidRDefault="005004AB" w:rsidP="00237891">
            <w:pPr>
              <w:jc w:val="center"/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4.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04AB" w:rsidRPr="001475E8" w:rsidRDefault="005004AB" w:rsidP="00237891">
            <w:pPr>
              <w:rPr>
                <w:sz w:val="22"/>
                <w:szCs w:val="22"/>
                <w:lang w:val="ru-RU"/>
              </w:rPr>
            </w:pPr>
            <w:proofErr w:type="spellStart"/>
            <w:r w:rsidRPr="001475E8">
              <w:rPr>
                <w:sz w:val="22"/>
                <w:szCs w:val="22"/>
                <w:lang w:val="ru-RU"/>
              </w:rPr>
              <w:t>Гузарский</w:t>
            </w:r>
            <w:proofErr w:type="spellEnd"/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04AB" w:rsidRPr="001475E8" w:rsidRDefault="005004AB" w:rsidP="00237891">
            <w:pPr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«</w:t>
            </w:r>
            <w:proofErr w:type="spellStart"/>
            <w:r w:rsidRPr="001475E8">
              <w:rPr>
                <w:sz w:val="22"/>
                <w:szCs w:val="22"/>
                <w:lang w:val="ru-RU"/>
              </w:rPr>
              <w:t>Гузор</w:t>
            </w:r>
            <w:proofErr w:type="spellEnd"/>
            <w:r w:rsidRPr="001475E8">
              <w:rPr>
                <w:sz w:val="22"/>
                <w:szCs w:val="22"/>
                <w:lang w:val="ru-RU"/>
              </w:rPr>
              <w:t>»</w:t>
            </w:r>
          </w:p>
        </w:tc>
      </w:tr>
      <w:tr w:rsidR="005004AB" w:rsidRPr="001475E8" w:rsidTr="005004AB">
        <w:tblPrEx>
          <w:tblCellMar>
            <w:top w:w="0" w:type="dxa"/>
            <w:bottom w:w="0" w:type="dxa"/>
          </w:tblCellMar>
        </w:tblPrEx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04AB" w:rsidRPr="001475E8" w:rsidRDefault="005004AB" w:rsidP="00237891">
            <w:pPr>
              <w:jc w:val="center"/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13.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04AB" w:rsidRPr="001475E8" w:rsidRDefault="005004AB" w:rsidP="00237891">
            <w:pPr>
              <w:jc w:val="center"/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5.</w:t>
            </w: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04AB" w:rsidRPr="001475E8" w:rsidRDefault="005004AB" w:rsidP="0023789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04AB" w:rsidRPr="001475E8" w:rsidRDefault="005004AB" w:rsidP="00237891">
            <w:pPr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«</w:t>
            </w:r>
            <w:proofErr w:type="spellStart"/>
            <w:r w:rsidRPr="001475E8">
              <w:rPr>
                <w:sz w:val="22"/>
                <w:szCs w:val="22"/>
                <w:lang w:val="ru-RU"/>
              </w:rPr>
              <w:t>Пачкамар</w:t>
            </w:r>
            <w:proofErr w:type="spellEnd"/>
            <w:r w:rsidRPr="001475E8">
              <w:rPr>
                <w:sz w:val="22"/>
                <w:szCs w:val="22"/>
                <w:lang w:val="ru-RU"/>
              </w:rPr>
              <w:t>»</w:t>
            </w:r>
          </w:p>
        </w:tc>
      </w:tr>
      <w:tr w:rsidR="005004AB" w:rsidRPr="001475E8" w:rsidTr="005004AB">
        <w:tblPrEx>
          <w:tblCellMar>
            <w:top w:w="0" w:type="dxa"/>
            <w:bottom w:w="0" w:type="dxa"/>
          </w:tblCellMar>
        </w:tblPrEx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04AB" w:rsidRPr="001475E8" w:rsidRDefault="005004AB" w:rsidP="00237891">
            <w:pPr>
              <w:jc w:val="center"/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14.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04AB" w:rsidRPr="001475E8" w:rsidRDefault="005004AB" w:rsidP="00237891">
            <w:pPr>
              <w:jc w:val="center"/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6.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04AB" w:rsidRPr="001475E8" w:rsidRDefault="005004AB" w:rsidP="00237891">
            <w:pPr>
              <w:rPr>
                <w:sz w:val="22"/>
                <w:szCs w:val="22"/>
                <w:lang w:val="ru-RU"/>
              </w:rPr>
            </w:pPr>
            <w:proofErr w:type="spellStart"/>
            <w:r w:rsidRPr="001475E8">
              <w:rPr>
                <w:sz w:val="22"/>
                <w:szCs w:val="22"/>
                <w:lang w:val="ru-RU"/>
              </w:rPr>
              <w:t>Касанский</w:t>
            </w:r>
            <w:proofErr w:type="spellEnd"/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04AB" w:rsidRPr="001475E8" w:rsidRDefault="005004AB" w:rsidP="00237891">
            <w:pPr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«</w:t>
            </w:r>
            <w:proofErr w:type="spellStart"/>
            <w:r w:rsidRPr="001475E8">
              <w:rPr>
                <w:sz w:val="22"/>
                <w:szCs w:val="22"/>
                <w:lang w:val="ru-RU"/>
              </w:rPr>
              <w:t>Турон</w:t>
            </w:r>
            <w:proofErr w:type="spellEnd"/>
            <w:r w:rsidRPr="001475E8">
              <w:rPr>
                <w:sz w:val="22"/>
                <w:szCs w:val="22"/>
                <w:lang w:val="ru-RU"/>
              </w:rPr>
              <w:t>»</w:t>
            </w:r>
          </w:p>
        </w:tc>
      </w:tr>
      <w:tr w:rsidR="005004AB" w:rsidRPr="001475E8" w:rsidTr="005004AB">
        <w:tblPrEx>
          <w:tblCellMar>
            <w:top w:w="0" w:type="dxa"/>
            <w:bottom w:w="0" w:type="dxa"/>
          </w:tblCellMar>
        </w:tblPrEx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04AB" w:rsidRPr="001475E8" w:rsidRDefault="005004AB" w:rsidP="00237891">
            <w:pPr>
              <w:jc w:val="center"/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15.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04AB" w:rsidRPr="001475E8" w:rsidRDefault="005004AB" w:rsidP="00237891">
            <w:pPr>
              <w:jc w:val="center"/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7.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04AB" w:rsidRPr="001475E8" w:rsidRDefault="005004AB" w:rsidP="00237891">
            <w:pPr>
              <w:rPr>
                <w:sz w:val="22"/>
                <w:szCs w:val="22"/>
                <w:lang w:val="ru-RU"/>
              </w:rPr>
            </w:pPr>
            <w:proofErr w:type="spellStart"/>
            <w:r w:rsidRPr="001475E8">
              <w:rPr>
                <w:sz w:val="22"/>
                <w:szCs w:val="22"/>
                <w:lang w:val="ru-RU"/>
              </w:rPr>
              <w:t>Нишанский</w:t>
            </w:r>
            <w:proofErr w:type="spellEnd"/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04AB" w:rsidRPr="001475E8" w:rsidRDefault="005004AB" w:rsidP="00237891">
            <w:pPr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«</w:t>
            </w:r>
            <w:proofErr w:type="spellStart"/>
            <w:r w:rsidRPr="001475E8">
              <w:rPr>
                <w:sz w:val="22"/>
                <w:szCs w:val="22"/>
                <w:lang w:val="ru-RU"/>
              </w:rPr>
              <w:t>Нишон</w:t>
            </w:r>
            <w:proofErr w:type="spellEnd"/>
            <w:r w:rsidRPr="001475E8">
              <w:rPr>
                <w:sz w:val="22"/>
                <w:szCs w:val="22"/>
                <w:lang w:val="ru-RU"/>
              </w:rPr>
              <w:t>»</w:t>
            </w:r>
          </w:p>
        </w:tc>
      </w:tr>
      <w:tr w:rsidR="005004AB" w:rsidRPr="001475E8" w:rsidTr="005004AB">
        <w:tblPrEx>
          <w:tblCellMar>
            <w:top w:w="0" w:type="dxa"/>
            <w:bottom w:w="0" w:type="dxa"/>
          </w:tblCellMar>
        </w:tblPrEx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04AB" w:rsidRPr="001475E8" w:rsidRDefault="005004AB" w:rsidP="00237891">
            <w:pPr>
              <w:jc w:val="center"/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16.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04AB" w:rsidRPr="001475E8" w:rsidRDefault="005004AB" w:rsidP="00237891">
            <w:pPr>
              <w:jc w:val="center"/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8.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04AB" w:rsidRPr="001475E8" w:rsidRDefault="005004AB" w:rsidP="00237891">
            <w:pPr>
              <w:rPr>
                <w:sz w:val="22"/>
                <w:szCs w:val="22"/>
                <w:lang w:val="ru-RU"/>
              </w:rPr>
            </w:pPr>
            <w:proofErr w:type="spellStart"/>
            <w:r w:rsidRPr="001475E8">
              <w:rPr>
                <w:sz w:val="22"/>
                <w:szCs w:val="22"/>
                <w:lang w:val="ru-RU"/>
              </w:rPr>
              <w:t>Дехканабадский</w:t>
            </w:r>
            <w:proofErr w:type="spellEnd"/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04AB" w:rsidRPr="001475E8" w:rsidRDefault="005004AB" w:rsidP="00237891">
            <w:pPr>
              <w:rPr>
                <w:sz w:val="22"/>
                <w:szCs w:val="22"/>
                <w:lang w:val="ru-RU"/>
              </w:rPr>
            </w:pPr>
            <w:proofErr w:type="spellStart"/>
            <w:r w:rsidRPr="001475E8">
              <w:rPr>
                <w:sz w:val="22"/>
                <w:szCs w:val="22"/>
                <w:lang w:val="ru-RU"/>
              </w:rPr>
              <w:t>Ширкат</w:t>
            </w:r>
            <w:proofErr w:type="spellEnd"/>
            <w:r w:rsidRPr="001475E8">
              <w:rPr>
                <w:sz w:val="22"/>
                <w:szCs w:val="22"/>
                <w:lang w:val="ru-RU"/>
              </w:rPr>
              <w:t xml:space="preserve"> имени М. Ибрагимова</w:t>
            </w:r>
          </w:p>
        </w:tc>
      </w:tr>
      <w:tr w:rsidR="005004AB" w:rsidRPr="001475E8" w:rsidTr="005004AB">
        <w:tblPrEx>
          <w:tblCellMar>
            <w:top w:w="0" w:type="dxa"/>
            <w:bottom w:w="0" w:type="dxa"/>
          </w:tblCellMar>
        </w:tblPrEx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04AB" w:rsidRPr="001475E8" w:rsidRDefault="005004AB" w:rsidP="00237891">
            <w:pPr>
              <w:jc w:val="center"/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17.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04AB" w:rsidRPr="001475E8" w:rsidRDefault="005004AB" w:rsidP="00237891">
            <w:pPr>
              <w:jc w:val="center"/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9.</w:t>
            </w: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04AB" w:rsidRPr="001475E8" w:rsidRDefault="005004AB" w:rsidP="0023789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4AB" w:rsidRPr="001475E8" w:rsidRDefault="005004AB" w:rsidP="00237891">
            <w:pPr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«</w:t>
            </w:r>
            <w:proofErr w:type="spellStart"/>
            <w:r w:rsidRPr="001475E8">
              <w:rPr>
                <w:sz w:val="22"/>
                <w:szCs w:val="22"/>
                <w:lang w:val="ru-RU"/>
              </w:rPr>
              <w:t>Кунгирот</w:t>
            </w:r>
            <w:proofErr w:type="spellEnd"/>
            <w:r w:rsidRPr="001475E8">
              <w:rPr>
                <w:sz w:val="22"/>
                <w:szCs w:val="22"/>
                <w:lang w:val="ru-RU"/>
              </w:rPr>
              <w:t>»</w:t>
            </w:r>
          </w:p>
        </w:tc>
      </w:tr>
      <w:tr w:rsidR="005004AB" w:rsidRPr="001475E8" w:rsidTr="005004AB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9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4AB" w:rsidRPr="001475E8" w:rsidRDefault="005004AB" w:rsidP="00237891">
            <w:pPr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1475E8">
              <w:rPr>
                <w:b/>
                <w:sz w:val="22"/>
                <w:szCs w:val="22"/>
                <w:lang w:val="ru-RU"/>
              </w:rPr>
              <w:t>Навоийская</w:t>
            </w:r>
            <w:proofErr w:type="spellEnd"/>
            <w:r w:rsidRPr="001475E8">
              <w:rPr>
                <w:b/>
                <w:sz w:val="22"/>
                <w:szCs w:val="22"/>
                <w:lang w:val="ru-RU"/>
              </w:rPr>
              <w:t xml:space="preserve"> область</w:t>
            </w:r>
          </w:p>
        </w:tc>
      </w:tr>
      <w:tr w:rsidR="005004AB" w:rsidRPr="001475E8" w:rsidTr="005004AB">
        <w:tblPrEx>
          <w:tblCellMar>
            <w:top w:w="0" w:type="dxa"/>
            <w:bottom w:w="0" w:type="dxa"/>
          </w:tblCellMar>
        </w:tblPrEx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04AB" w:rsidRPr="001475E8" w:rsidRDefault="005004AB" w:rsidP="00237891">
            <w:pPr>
              <w:jc w:val="center"/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18.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04AB" w:rsidRPr="001475E8" w:rsidRDefault="005004AB" w:rsidP="00237891">
            <w:pPr>
              <w:jc w:val="center"/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04AB" w:rsidRPr="001475E8" w:rsidRDefault="005004AB" w:rsidP="00237891">
            <w:pPr>
              <w:rPr>
                <w:sz w:val="22"/>
                <w:szCs w:val="22"/>
                <w:lang w:val="ru-RU"/>
              </w:rPr>
            </w:pPr>
            <w:proofErr w:type="spellStart"/>
            <w:r w:rsidRPr="001475E8">
              <w:rPr>
                <w:sz w:val="22"/>
                <w:szCs w:val="22"/>
                <w:lang w:val="ru-RU"/>
              </w:rPr>
              <w:t>Канимехский</w:t>
            </w:r>
            <w:proofErr w:type="spellEnd"/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4AB" w:rsidRPr="001475E8" w:rsidRDefault="005004AB" w:rsidP="00237891">
            <w:pPr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«</w:t>
            </w:r>
            <w:proofErr w:type="spellStart"/>
            <w:r w:rsidRPr="001475E8">
              <w:rPr>
                <w:sz w:val="22"/>
                <w:szCs w:val="22"/>
                <w:lang w:val="ru-RU"/>
              </w:rPr>
              <w:t>Сарибел</w:t>
            </w:r>
            <w:proofErr w:type="spellEnd"/>
            <w:r w:rsidRPr="001475E8">
              <w:rPr>
                <w:sz w:val="22"/>
                <w:szCs w:val="22"/>
                <w:lang w:val="ru-RU"/>
              </w:rPr>
              <w:t>»</w:t>
            </w:r>
          </w:p>
        </w:tc>
      </w:tr>
      <w:tr w:rsidR="005004AB" w:rsidRPr="001475E8" w:rsidTr="005004AB">
        <w:tblPrEx>
          <w:tblCellMar>
            <w:top w:w="0" w:type="dxa"/>
            <w:bottom w:w="0" w:type="dxa"/>
          </w:tblCellMar>
        </w:tblPrEx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04AB" w:rsidRPr="001475E8" w:rsidRDefault="005004AB" w:rsidP="00237891">
            <w:pPr>
              <w:jc w:val="center"/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19.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04AB" w:rsidRPr="001475E8" w:rsidRDefault="005004AB" w:rsidP="00237891">
            <w:pPr>
              <w:jc w:val="center"/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04AB" w:rsidRPr="001475E8" w:rsidRDefault="005004AB" w:rsidP="0023789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04AB" w:rsidRPr="001475E8" w:rsidRDefault="005004AB" w:rsidP="00237891">
            <w:pPr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«</w:t>
            </w:r>
            <w:proofErr w:type="spellStart"/>
            <w:r w:rsidRPr="001475E8">
              <w:rPr>
                <w:sz w:val="22"/>
                <w:szCs w:val="22"/>
                <w:lang w:val="ru-RU"/>
              </w:rPr>
              <w:t>Конимех</w:t>
            </w:r>
            <w:proofErr w:type="spellEnd"/>
            <w:r w:rsidRPr="001475E8">
              <w:rPr>
                <w:sz w:val="22"/>
                <w:szCs w:val="22"/>
                <w:lang w:val="ru-RU"/>
              </w:rPr>
              <w:t>»</w:t>
            </w:r>
          </w:p>
        </w:tc>
      </w:tr>
      <w:tr w:rsidR="005004AB" w:rsidRPr="001475E8" w:rsidTr="005004AB">
        <w:tblPrEx>
          <w:tblCellMar>
            <w:top w:w="0" w:type="dxa"/>
            <w:bottom w:w="0" w:type="dxa"/>
          </w:tblCellMar>
        </w:tblPrEx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04AB" w:rsidRPr="001475E8" w:rsidRDefault="005004AB" w:rsidP="00237891">
            <w:pPr>
              <w:jc w:val="center"/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20.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04AB" w:rsidRPr="001475E8" w:rsidRDefault="005004AB" w:rsidP="00237891">
            <w:pPr>
              <w:jc w:val="center"/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04AB" w:rsidRPr="001475E8" w:rsidRDefault="005004AB" w:rsidP="0023789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04AB" w:rsidRPr="001475E8" w:rsidRDefault="005004AB" w:rsidP="00237891">
            <w:pPr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«Абай»</w:t>
            </w:r>
          </w:p>
        </w:tc>
      </w:tr>
      <w:tr w:rsidR="005004AB" w:rsidRPr="001475E8" w:rsidTr="005004AB">
        <w:tblPrEx>
          <w:tblCellMar>
            <w:top w:w="0" w:type="dxa"/>
            <w:bottom w:w="0" w:type="dxa"/>
          </w:tblCellMar>
        </w:tblPrEx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04AB" w:rsidRPr="001475E8" w:rsidRDefault="005004AB" w:rsidP="00237891">
            <w:pPr>
              <w:jc w:val="center"/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21.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04AB" w:rsidRPr="001475E8" w:rsidRDefault="005004AB" w:rsidP="00237891">
            <w:pPr>
              <w:jc w:val="center"/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4.</w:t>
            </w: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04AB" w:rsidRPr="001475E8" w:rsidRDefault="005004AB" w:rsidP="0023789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04AB" w:rsidRPr="001475E8" w:rsidRDefault="005004AB" w:rsidP="00237891">
            <w:pPr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«Кизил-кум»</w:t>
            </w:r>
          </w:p>
        </w:tc>
      </w:tr>
      <w:tr w:rsidR="005004AB" w:rsidRPr="001475E8" w:rsidTr="005004AB">
        <w:tblPrEx>
          <w:tblCellMar>
            <w:top w:w="0" w:type="dxa"/>
            <w:bottom w:w="0" w:type="dxa"/>
          </w:tblCellMar>
        </w:tblPrEx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04AB" w:rsidRPr="001475E8" w:rsidRDefault="005004AB" w:rsidP="00237891">
            <w:pPr>
              <w:jc w:val="center"/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22.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04AB" w:rsidRPr="001475E8" w:rsidRDefault="005004AB" w:rsidP="00237891">
            <w:pPr>
              <w:jc w:val="center"/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5.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04AB" w:rsidRPr="001475E8" w:rsidRDefault="005004AB" w:rsidP="00237891">
            <w:pPr>
              <w:rPr>
                <w:sz w:val="22"/>
                <w:szCs w:val="22"/>
                <w:lang w:val="ru-RU"/>
              </w:rPr>
            </w:pPr>
            <w:proofErr w:type="spellStart"/>
            <w:r w:rsidRPr="001475E8">
              <w:rPr>
                <w:sz w:val="22"/>
                <w:szCs w:val="22"/>
                <w:lang w:val="ru-RU"/>
              </w:rPr>
              <w:t>Нуратинский</w:t>
            </w:r>
            <w:proofErr w:type="spellEnd"/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04AB" w:rsidRPr="001475E8" w:rsidRDefault="005004AB" w:rsidP="00237891">
            <w:pPr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«</w:t>
            </w:r>
            <w:proofErr w:type="spellStart"/>
            <w:r w:rsidRPr="001475E8">
              <w:rPr>
                <w:sz w:val="22"/>
                <w:szCs w:val="22"/>
                <w:lang w:val="ru-RU"/>
              </w:rPr>
              <w:t>Кизилча</w:t>
            </w:r>
            <w:proofErr w:type="spellEnd"/>
            <w:r w:rsidRPr="001475E8">
              <w:rPr>
                <w:sz w:val="22"/>
                <w:szCs w:val="22"/>
                <w:lang w:val="ru-RU"/>
              </w:rPr>
              <w:t>»</w:t>
            </w:r>
          </w:p>
        </w:tc>
      </w:tr>
      <w:tr w:rsidR="005004AB" w:rsidRPr="001475E8" w:rsidTr="005004AB">
        <w:tblPrEx>
          <w:tblCellMar>
            <w:top w:w="0" w:type="dxa"/>
            <w:bottom w:w="0" w:type="dxa"/>
          </w:tblCellMar>
        </w:tblPrEx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04AB" w:rsidRPr="001475E8" w:rsidRDefault="005004AB" w:rsidP="00237891">
            <w:pPr>
              <w:jc w:val="center"/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23.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04AB" w:rsidRPr="001475E8" w:rsidRDefault="005004AB" w:rsidP="00237891">
            <w:pPr>
              <w:jc w:val="center"/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6.</w:t>
            </w: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04AB" w:rsidRPr="001475E8" w:rsidRDefault="005004AB" w:rsidP="0023789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04AB" w:rsidRPr="001475E8" w:rsidRDefault="005004AB" w:rsidP="00237891">
            <w:pPr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«</w:t>
            </w:r>
            <w:proofErr w:type="spellStart"/>
            <w:r w:rsidRPr="001475E8">
              <w:rPr>
                <w:sz w:val="22"/>
                <w:szCs w:val="22"/>
                <w:lang w:val="ru-RU"/>
              </w:rPr>
              <w:t>Истиклол</w:t>
            </w:r>
            <w:proofErr w:type="spellEnd"/>
            <w:r w:rsidRPr="001475E8">
              <w:rPr>
                <w:sz w:val="22"/>
                <w:szCs w:val="22"/>
                <w:lang w:val="ru-RU"/>
              </w:rPr>
              <w:t>»</w:t>
            </w:r>
          </w:p>
        </w:tc>
      </w:tr>
      <w:tr w:rsidR="005004AB" w:rsidRPr="001475E8" w:rsidTr="005004AB">
        <w:tblPrEx>
          <w:tblCellMar>
            <w:top w:w="0" w:type="dxa"/>
            <w:bottom w:w="0" w:type="dxa"/>
          </w:tblCellMar>
        </w:tblPrEx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04AB" w:rsidRPr="001475E8" w:rsidRDefault="005004AB" w:rsidP="00237891">
            <w:pPr>
              <w:jc w:val="center"/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24.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04AB" w:rsidRPr="001475E8" w:rsidRDefault="005004AB" w:rsidP="00237891">
            <w:pPr>
              <w:jc w:val="center"/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7.</w:t>
            </w: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04AB" w:rsidRPr="001475E8" w:rsidRDefault="005004AB" w:rsidP="0023789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04AB" w:rsidRPr="001475E8" w:rsidRDefault="005004AB" w:rsidP="00237891">
            <w:pPr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«</w:t>
            </w:r>
            <w:proofErr w:type="spellStart"/>
            <w:r w:rsidRPr="001475E8">
              <w:rPr>
                <w:sz w:val="22"/>
                <w:szCs w:val="22"/>
                <w:lang w:val="ru-RU"/>
              </w:rPr>
              <w:t>Нурота</w:t>
            </w:r>
            <w:proofErr w:type="spellEnd"/>
            <w:r w:rsidRPr="001475E8">
              <w:rPr>
                <w:sz w:val="22"/>
                <w:szCs w:val="22"/>
                <w:lang w:val="ru-RU"/>
              </w:rPr>
              <w:t>»</w:t>
            </w:r>
          </w:p>
        </w:tc>
      </w:tr>
      <w:tr w:rsidR="005004AB" w:rsidRPr="001475E8" w:rsidTr="005004AB">
        <w:tblPrEx>
          <w:tblCellMar>
            <w:top w:w="0" w:type="dxa"/>
            <w:bottom w:w="0" w:type="dxa"/>
          </w:tblCellMar>
        </w:tblPrEx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04AB" w:rsidRPr="001475E8" w:rsidRDefault="005004AB" w:rsidP="00237891">
            <w:pPr>
              <w:jc w:val="center"/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25.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04AB" w:rsidRPr="001475E8" w:rsidRDefault="005004AB" w:rsidP="00237891">
            <w:pPr>
              <w:jc w:val="center"/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8.</w:t>
            </w: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04AB" w:rsidRPr="001475E8" w:rsidRDefault="005004AB" w:rsidP="0023789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04AB" w:rsidRPr="001475E8" w:rsidRDefault="005004AB" w:rsidP="00237891">
            <w:pPr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«</w:t>
            </w:r>
            <w:proofErr w:type="spellStart"/>
            <w:r w:rsidRPr="001475E8">
              <w:rPr>
                <w:sz w:val="22"/>
                <w:szCs w:val="22"/>
                <w:lang w:val="ru-RU"/>
              </w:rPr>
              <w:t>Газган</w:t>
            </w:r>
            <w:proofErr w:type="spellEnd"/>
            <w:r w:rsidRPr="001475E8">
              <w:rPr>
                <w:sz w:val="22"/>
                <w:szCs w:val="22"/>
                <w:lang w:val="ru-RU"/>
              </w:rPr>
              <w:t>»</w:t>
            </w:r>
          </w:p>
        </w:tc>
      </w:tr>
      <w:tr w:rsidR="005004AB" w:rsidRPr="001475E8" w:rsidTr="005004AB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91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04AB" w:rsidRPr="001475E8" w:rsidRDefault="005004AB" w:rsidP="0023789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475E8">
              <w:rPr>
                <w:b/>
                <w:sz w:val="22"/>
                <w:szCs w:val="22"/>
                <w:lang w:val="ru-RU"/>
              </w:rPr>
              <w:t>Самаркандская область</w:t>
            </w:r>
          </w:p>
        </w:tc>
      </w:tr>
      <w:tr w:rsidR="005004AB" w:rsidRPr="001475E8" w:rsidTr="005004AB">
        <w:tblPrEx>
          <w:tblCellMar>
            <w:top w:w="0" w:type="dxa"/>
            <w:bottom w:w="0" w:type="dxa"/>
          </w:tblCellMar>
        </w:tblPrEx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04AB" w:rsidRPr="001475E8" w:rsidRDefault="005004AB" w:rsidP="00237891">
            <w:pPr>
              <w:jc w:val="center"/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26.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04AB" w:rsidRPr="001475E8" w:rsidRDefault="005004AB" w:rsidP="00237891">
            <w:pPr>
              <w:jc w:val="center"/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04AB" w:rsidRPr="001475E8" w:rsidRDefault="005004AB" w:rsidP="00237891">
            <w:pPr>
              <w:rPr>
                <w:sz w:val="22"/>
                <w:szCs w:val="22"/>
                <w:lang w:val="ru-RU"/>
              </w:rPr>
            </w:pPr>
            <w:proofErr w:type="spellStart"/>
            <w:r w:rsidRPr="001475E8">
              <w:rPr>
                <w:sz w:val="22"/>
                <w:szCs w:val="22"/>
                <w:lang w:val="ru-RU"/>
              </w:rPr>
              <w:t>Нурабадский</w:t>
            </w:r>
            <w:proofErr w:type="spellEnd"/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04AB" w:rsidRPr="001475E8" w:rsidRDefault="005004AB" w:rsidP="00237891">
            <w:pPr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«</w:t>
            </w:r>
            <w:proofErr w:type="spellStart"/>
            <w:r w:rsidRPr="001475E8">
              <w:rPr>
                <w:sz w:val="22"/>
                <w:szCs w:val="22"/>
                <w:lang w:val="ru-RU"/>
              </w:rPr>
              <w:t>Каттакургон</w:t>
            </w:r>
            <w:proofErr w:type="spellEnd"/>
            <w:r w:rsidRPr="001475E8">
              <w:rPr>
                <w:sz w:val="22"/>
                <w:szCs w:val="22"/>
                <w:lang w:val="ru-RU"/>
              </w:rPr>
              <w:t>»</w:t>
            </w:r>
          </w:p>
        </w:tc>
      </w:tr>
      <w:tr w:rsidR="005004AB" w:rsidRPr="001475E8" w:rsidTr="005004AB">
        <w:tblPrEx>
          <w:tblCellMar>
            <w:top w:w="0" w:type="dxa"/>
            <w:bottom w:w="0" w:type="dxa"/>
          </w:tblCellMar>
        </w:tblPrEx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04AB" w:rsidRPr="001475E8" w:rsidRDefault="005004AB" w:rsidP="00237891">
            <w:pPr>
              <w:jc w:val="center"/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27.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04AB" w:rsidRPr="001475E8" w:rsidRDefault="005004AB" w:rsidP="00237891">
            <w:pPr>
              <w:jc w:val="center"/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04AB" w:rsidRPr="001475E8" w:rsidRDefault="005004AB" w:rsidP="0023789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04AB" w:rsidRPr="001475E8" w:rsidRDefault="005004AB" w:rsidP="00237891">
            <w:pPr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«</w:t>
            </w:r>
            <w:proofErr w:type="spellStart"/>
            <w:r w:rsidRPr="001475E8">
              <w:rPr>
                <w:sz w:val="22"/>
                <w:szCs w:val="22"/>
                <w:lang w:val="ru-RU"/>
              </w:rPr>
              <w:t>Олга</w:t>
            </w:r>
            <w:proofErr w:type="spellEnd"/>
            <w:r w:rsidRPr="001475E8">
              <w:rPr>
                <w:sz w:val="22"/>
                <w:szCs w:val="22"/>
                <w:lang w:val="ru-RU"/>
              </w:rPr>
              <w:t>»</w:t>
            </w:r>
          </w:p>
        </w:tc>
      </w:tr>
      <w:tr w:rsidR="005004AB" w:rsidRPr="001475E8" w:rsidTr="005004AB">
        <w:tblPrEx>
          <w:tblCellMar>
            <w:top w:w="0" w:type="dxa"/>
            <w:bottom w:w="0" w:type="dxa"/>
          </w:tblCellMar>
        </w:tblPrEx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04AB" w:rsidRPr="001475E8" w:rsidRDefault="005004AB" w:rsidP="00237891">
            <w:pPr>
              <w:jc w:val="center"/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28.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04AB" w:rsidRPr="001475E8" w:rsidRDefault="005004AB" w:rsidP="00237891">
            <w:pPr>
              <w:jc w:val="center"/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04AB" w:rsidRPr="001475E8" w:rsidRDefault="005004AB" w:rsidP="0023789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04AB" w:rsidRPr="001475E8" w:rsidRDefault="005004AB" w:rsidP="00237891">
            <w:pPr>
              <w:rPr>
                <w:sz w:val="22"/>
                <w:szCs w:val="22"/>
                <w:lang w:val="ru-RU"/>
              </w:rPr>
            </w:pPr>
            <w:proofErr w:type="spellStart"/>
            <w:r w:rsidRPr="001475E8">
              <w:rPr>
                <w:sz w:val="22"/>
                <w:szCs w:val="22"/>
                <w:lang w:val="ru-RU"/>
              </w:rPr>
              <w:t>Ширкат</w:t>
            </w:r>
            <w:proofErr w:type="spellEnd"/>
            <w:r w:rsidRPr="001475E8">
              <w:rPr>
                <w:sz w:val="22"/>
                <w:szCs w:val="22"/>
                <w:lang w:val="ru-RU"/>
              </w:rPr>
              <w:t xml:space="preserve"> имени Р. </w:t>
            </w:r>
            <w:proofErr w:type="spellStart"/>
            <w:r w:rsidRPr="001475E8">
              <w:rPr>
                <w:sz w:val="22"/>
                <w:szCs w:val="22"/>
                <w:lang w:val="ru-RU"/>
              </w:rPr>
              <w:t>Жахонгирова</w:t>
            </w:r>
            <w:proofErr w:type="spellEnd"/>
          </w:p>
        </w:tc>
      </w:tr>
      <w:tr w:rsidR="005004AB" w:rsidRPr="001475E8" w:rsidTr="005004AB">
        <w:tblPrEx>
          <w:tblCellMar>
            <w:top w:w="0" w:type="dxa"/>
            <w:bottom w:w="0" w:type="dxa"/>
          </w:tblCellMar>
        </w:tblPrEx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04AB" w:rsidRPr="001475E8" w:rsidRDefault="005004AB" w:rsidP="00237891">
            <w:pPr>
              <w:jc w:val="center"/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29.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04AB" w:rsidRPr="001475E8" w:rsidRDefault="005004AB" w:rsidP="00237891">
            <w:pPr>
              <w:jc w:val="center"/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4.</w:t>
            </w: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04AB" w:rsidRPr="001475E8" w:rsidRDefault="005004AB" w:rsidP="0023789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04AB" w:rsidRPr="001475E8" w:rsidRDefault="005004AB" w:rsidP="00237891">
            <w:pPr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«</w:t>
            </w:r>
            <w:proofErr w:type="spellStart"/>
            <w:r w:rsidRPr="001475E8">
              <w:rPr>
                <w:sz w:val="22"/>
                <w:szCs w:val="22"/>
                <w:lang w:val="ru-RU"/>
              </w:rPr>
              <w:t>Сахоба</w:t>
            </w:r>
            <w:proofErr w:type="spellEnd"/>
            <w:r w:rsidRPr="001475E8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475E8">
              <w:rPr>
                <w:sz w:val="22"/>
                <w:szCs w:val="22"/>
                <w:lang w:val="ru-RU"/>
              </w:rPr>
              <w:t>ота</w:t>
            </w:r>
            <w:proofErr w:type="spellEnd"/>
            <w:r w:rsidRPr="001475E8">
              <w:rPr>
                <w:sz w:val="22"/>
                <w:szCs w:val="22"/>
                <w:lang w:val="ru-RU"/>
              </w:rPr>
              <w:t>»</w:t>
            </w:r>
          </w:p>
        </w:tc>
      </w:tr>
      <w:tr w:rsidR="005004AB" w:rsidRPr="001475E8" w:rsidTr="005004AB">
        <w:tblPrEx>
          <w:tblCellMar>
            <w:top w:w="0" w:type="dxa"/>
            <w:bottom w:w="0" w:type="dxa"/>
          </w:tblCellMar>
        </w:tblPrEx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04AB" w:rsidRPr="001475E8" w:rsidRDefault="005004AB" w:rsidP="00237891">
            <w:pPr>
              <w:jc w:val="center"/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30.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04AB" w:rsidRPr="001475E8" w:rsidRDefault="005004AB" w:rsidP="00237891">
            <w:pPr>
              <w:jc w:val="center"/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5.</w:t>
            </w: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04AB" w:rsidRPr="001475E8" w:rsidRDefault="005004AB" w:rsidP="0023789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04AB" w:rsidRPr="001475E8" w:rsidRDefault="005004AB" w:rsidP="00237891">
            <w:pPr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«</w:t>
            </w:r>
            <w:proofErr w:type="spellStart"/>
            <w:r w:rsidRPr="001475E8">
              <w:rPr>
                <w:sz w:val="22"/>
                <w:szCs w:val="22"/>
                <w:lang w:val="ru-RU"/>
              </w:rPr>
              <w:t>Узбекистон</w:t>
            </w:r>
            <w:proofErr w:type="spellEnd"/>
            <w:r w:rsidRPr="001475E8">
              <w:rPr>
                <w:sz w:val="22"/>
                <w:szCs w:val="22"/>
                <w:lang w:val="ru-RU"/>
              </w:rPr>
              <w:t>»</w:t>
            </w:r>
          </w:p>
        </w:tc>
      </w:tr>
      <w:tr w:rsidR="005004AB" w:rsidRPr="001475E8" w:rsidTr="005004AB">
        <w:tblPrEx>
          <w:tblCellMar>
            <w:top w:w="0" w:type="dxa"/>
            <w:bottom w:w="0" w:type="dxa"/>
          </w:tblCellMar>
        </w:tblPrEx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04AB" w:rsidRPr="001475E8" w:rsidRDefault="005004AB" w:rsidP="00237891">
            <w:pPr>
              <w:jc w:val="center"/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31.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04AB" w:rsidRPr="001475E8" w:rsidRDefault="005004AB" w:rsidP="00237891">
            <w:pPr>
              <w:jc w:val="center"/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6.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04AB" w:rsidRPr="001475E8" w:rsidRDefault="005004AB" w:rsidP="00237891">
            <w:pPr>
              <w:rPr>
                <w:sz w:val="22"/>
                <w:szCs w:val="22"/>
                <w:lang w:val="ru-RU"/>
              </w:rPr>
            </w:pPr>
            <w:proofErr w:type="spellStart"/>
            <w:r w:rsidRPr="001475E8">
              <w:rPr>
                <w:sz w:val="22"/>
                <w:szCs w:val="22"/>
                <w:lang w:val="ru-RU"/>
              </w:rPr>
              <w:t>Пахтачийский</w:t>
            </w:r>
            <w:proofErr w:type="spellEnd"/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04AB" w:rsidRPr="001475E8" w:rsidRDefault="005004AB" w:rsidP="00237891">
            <w:pPr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«</w:t>
            </w:r>
            <w:proofErr w:type="spellStart"/>
            <w:r w:rsidRPr="001475E8">
              <w:rPr>
                <w:sz w:val="22"/>
                <w:szCs w:val="22"/>
                <w:lang w:val="ru-RU"/>
              </w:rPr>
              <w:t>Карнобота</w:t>
            </w:r>
            <w:proofErr w:type="spellEnd"/>
            <w:r w:rsidRPr="001475E8">
              <w:rPr>
                <w:sz w:val="22"/>
                <w:szCs w:val="22"/>
                <w:lang w:val="ru-RU"/>
              </w:rPr>
              <w:t>»</w:t>
            </w:r>
          </w:p>
        </w:tc>
      </w:tr>
      <w:tr w:rsidR="005004AB" w:rsidRPr="001475E8" w:rsidTr="005004AB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91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04AB" w:rsidRPr="001475E8" w:rsidRDefault="005004AB" w:rsidP="0023789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475E8">
              <w:rPr>
                <w:b/>
                <w:sz w:val="22"/>
                <w:szCs w:val="22"/>
                <w:lang w:val="ru-RU"/>
              </w:rPr>
              <w:t>Сурхандарьинская область</w:t>
            </w:r>
          </w:p>
        </w:tc>
      </w:tr>
      <w:tr w:rsidR="005004AB" w:rsidRPr="001475E8" w:rsidTr="005004AB">
        <w:tblPrEx>
          <w:tblCellMar>
            <w:top w:w="0" w:type="dxa"/>
            <w:bottom w:w="0" w:type="dxa"/>
          </w:tblCellMar>
        </w:tblPrEx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04AB" w:rsidRPr="001475E8" w:rsidRDefault="005004AB" w:rsidP="00237891">
            <w:pPr>
              <w:jc w:val="center"/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32.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04AB" w:rsidRPr="001475E8" w:rsidRDefault="005004AB" w:rsidP="00237891">
            <w:pPr>
              <w:jc w:val="center"/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04AB" w:rsidRPr="001475E8" w:rsidRDefault="005004AB" w:rsidP="00237891">
            <w:pPr>
              <w:rPr>
                <w:sz w:val="22"/>
                <w:szCs w:val="22"/>
                <w:lang w:val="ru-RU"/>
              </w:rPr>
            </w:pPr>
            <w:proofErr w:type="spellStart"/>
            <w:r w:rsidRPr="001475E8">
              <w:rPr>
                <w:sz w:val="22"/>
                <w:szCs w:val="22"/>
                <w:lang w:val="ru-RU"/>
              </w:rPr>
              <w:t>Кумкурганский</w:t>
            </w:r>
            <w:proofErr w:type="spellEnd"/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4AB" w:rsidRPr="001475E8" w:rsidRDefault="005004AB" w:rsidP="00237891">
            <w:pPr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«</w:t>
            </w:r>
            <w:proofErr w:type="spellStart"/>
            <w:r w:rsidRPr="001475E8">
              <w:rPr>
                <w:sz w:val="22"/>
                <w:szCs w:val="22"/>
                <w:lang w:val="ru-RU"/>
              </w:rPr>
              <w:t>Сайхон</w:t>
            </w:r>
            <w:proofErr w:type="spellEnd"/>
            <w:r w:rsidRPr="001475E8">
              <w:rPr>
                <w:sz w:val="22"/>
                <w:szCs w:val="22"/>
                <w:lang w:val="ru-RU"/>
              </w:rPr>
              <w:t>»</w:t>
            </w:r>
          </w:p>
        </w:tc>
      </w:tr>
    </w:tbl>
    <w:p w:rsidR="004D11A2" w:rsidRDefault="004D11A2"/>
    <w:sectPr w:rsidR="004D11A2" w:rsidSect="004D1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04AB"/>
    <w:rsid w:val="000B272C"/>
    <w:rsid w:val="00200EFF"/>
    <w:rsid w:val="004D11A2"/>
    <w:rsid w:val="005004AB"/>
    <w:rsid w:val="00A368B9"/>
    <w:rsid w:val="00E04B9E"/>
    <w:rsid w:val="00E45C5A"/>
    <w:rsid w:val="00F1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z-Cyrl-U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7-2-14</dc:creator>
  <cp:keywords/>
  <dc:description/>
  <cp:lastModifiedBy>7-2-14</cp:lastModifiedBy>
  <cp:revision>2</cp:revision>
  <dcterms:created xsi:type="dcterms:W3CDTF">2017-04-03T06:01:00Z</dcterms:created>
  <dcterms:modified xsi:type="dcterms:W3CDTF">2017-04-03T06:01:00Z</dcterms:modified>
</cp:coreProperties>
</file>